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28" w:rsidRPr="00925CE5" w:rsidRDefault="003C33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bookmarkStart w:id="0" w:name="_GoBack"/>
      <w:bookmarkEnd w:id="0"/>
      <w:r w:rsidR="008B62EB" w:rsidRPr="00925C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родителей на проведение выездного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"/>
        <w:gridCol w:w="8876"/>
      </w:tblGrid>
      <w:tr w:rsidR="00FB07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Pr="00925CE5" w:rsidRDefault="00FB07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CE5" w:rsidRPr="003C336F" w:rsidRDefault="00925CE5" w:rsidP="00925CE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3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ГАОУ ЧАО</w:t>
            </w:r>
          </w:p>
          <w:p w:rsidR="00FB0728" w:rsidRPr="003C336F" w:rsidRDefault="00925CE5" w:rsidP="00925CE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3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«Чукотский окружной профильный лицей»</w:t>
            </w:r>
          </w:p>
          <w:p w:rsidR="00925CE5" w:rsidRPr="00925CE5" w:rsidRDefault="00925CE5" w:rsidP="00925CE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___Самыгиной В.В.</w:t>
            </w:r>
          </w:p>
        </w:tc>
      </w:tr>
      <w:tr w:rsidR="00FB07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FB07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FB07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FB07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</w:t>
            </w:r>
            <w:proofErr w:type="spellEnd"/>
            <w:r w:rsidR="00925CE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</w:t>
            </w:r>
            <w:r w:rsidR="00925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FB07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FB07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 w:rsidR="00FB07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FB07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 ученика)</w:t>
            </w:r>
          </w:p>
        </w:tc>
      </w:tr>
      <w:tr w:rsidR="00FB07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FB07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FB07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FB07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 родителя)</w:t>
            </w:r>
          </w:p>
        </w:tc>
      </w:tr>
    </w:tbl>
    <w:p w:rsidR="00FB0728" w:rsidRDefault="00FB072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B0728" w:rsidRDefault="008B62E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34"/>
        <w:gridCol w:w="5743"/>
      </w:tblGrid>
      <w:tr w:rsidR="00FB07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  <w:tr w:rsidR="00FB0728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 родителя)</w:t>
            </w:r>
          </w:p>
        </w:tc>
      </w:tr>
      <w:tr w:rsidR="00FB0728" w:rsidRPr="003C336F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Pr="00925CE5" w:rsidRDefault="008B62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даю согласие на участие моего ___________ </w:t>
            </w:r>
            <w:r w:rsidR="00925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Pr="00925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выездном мероприятии,</w:t>
            </w:r>
          </w:p>
        </w:tc>
      </w:tr>
      <w:tr w:rsidR="00FB0728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 w:rsidR="00FB0728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(название мероприятия)</w:t>
            </w:r>
          </w:p>
        </w:tc>
      </w:tr>
      <w:tr w:rsidR="00FB07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которое состоится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FB07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0728" w:rsidRPr="00925CE5" w:rsidRDefault="008B62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5CE5">
        <w:rPr>
          <w:rFonts w:hAnsi="Times New Roman" w:cs="Times New Roman"/>
          <w:color w:val="000000"/>
          <w:sz w:val="24"/>
          <w:szCs w:val="24"/>
          <w:lang w:val="ru-RU"/>
        </w:rPr>
        <w:t>С программой мероприятия, условиями проживания и проезда ознакомлен(а).</w:t>
      </w:r>
    </w:p>
    <w:p w:rsidR="00FB0728" w:rsidRPr="00925CE5" w:rsidRDefault="008B62EB" w:rsidP="008B62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CE5">
        <w:rPr>
          <w:rFonts w:hAnsi="Times New Roman" w:cs="Times New Roman"/>
          <w:color w:val="000000"/>
          <w:sz w:val="24"/>
          <w:szCs w:val="24"/>
          <w:lang w:val="ru-RU"/>
        </w:rPr>
        <w:t>Я информирован(а) о правилах поведения во время проведения выезда (выполнение требований руководителей группы, запрет алкоголя, табака и энергетических напитков, соблюдение режима тишины после 2</w:t>
      </w:r>
      <w:r w:rsidR="00E016D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25CE5">
        <w:rPr>
          <w:rFonts w:hAnsi="Times New Roman" w:cs="Times New Roman"/>
          <w:color w:val="000000"/>
          <w:sz w:val="24"/>
          <w:szCs w:val="24"/>
          <w:lang w:val="ru-RU"/>
        </w:rPr>
        <w:t>:00).</w:t>
      </w:r>
    </w:p>
    <w:p w:rsidR="00FB0728" w:rsidRPr="00925CE5" w:rsidRDefault="008B62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5CE5">
        <w:rPr>
          <w:rFonts w:hAnsi="Times New Roman" w:cs="Times New Roman"/>
          <w:color w:val="000000"/>
          <w:sz w:val="24"/>
          <w:szCs w:val="24"/>
          <w:lang w:val="ru-RU"/>
        </w:rPr>
        <w:t>В случае нарушения этих требований моим сыном/дочерью обязуюсь организовать сопровождение ребенка домой личным транспортом в течение _ часов после получения информации от руководителя выезда.</w:t>
      </w:r>
    </w:p>
    <w:p w:rsidR="00FB0728" w:rsidRPr="00925CE5" w:rsidRDefault="00FB07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9"/>
        <w:gridCol w:w="287"/>
        <w:gridCol w:w="2482"/>
        <w:gridCol w:w="361"/>
        <w:gridCol w:w="2888"/>
      </w:tblGrid>
      <w:tr w:rsidR="00FB0728"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FB07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FB07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 w:rsidR="00FB0728">
        <w:tc>
          <w:tcPr>
            <w:tcW w:w="31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FB07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FB07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728" w:rsidRDefault="008B62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</w:tr>
    </w:tbl>
    <w:p w:rsidR="00FB0728" w:rsidRDefault="00FB0728">
      <w:pPr>
        <w:rPr>
          <w:rFonts w:hAnsi="Times New Roman" w:cs="Times New Roman"/>
          <w:color w:val="000000"/>
          <w:sz w:val="24"/>
          <w:szCs w:val="24"/>
        </w:rPr>
      </w:pPr>
    </w:p>
    <w:sectPr w:rsidR="00FB072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C336F"/>
    <w:rsid w:val="004F7E17"/>
    <w:rsid w:val="005A05CE"/>
    <w:rsid w:val="00653AF6"/>
    <w:rsid w:val="008B62EB"/>
    <w:rsid w:val="008F7323"/>
    <w:rsid w:val="00925CE5"/>
    <w:rsid w:val="00B73A5A"/>
    <w:rsid w:val="00E016DC"/>
    <w:rsid w:val="00E438A1"/>
    <w:rsid w:val="00F01E19"/>
    <w:rsid w:val="00FB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0ED2"/>
  <w15:docId w15:val="{EE878277-94CC-4C3D-8FFA-CF05D8B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Заместитель директора по методической работе</cp:lastModifiedBy>
  <cp:revision>6</cp:revision>
  <dcterms:created xsi:type="dcterms:W3CDTF">2011-11-02T04:15:00Z</dcterms:created>
  <dcterms:modified xsi:type="dcterms:W3CDTF">2025-05-28T02:20:00Z</dcterms:modified>
</cp:coreProperties>
</file>