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B3AFB" w:rsidTr="00B65C5B">
        <w:tc>
          <w:tcPr>
            <w:tcW w:w="9345" w:type="dxa"/>
          </w:tcPr>
          <w:p w:rsidR="004B3AFB" w:rsidRPr="0099314A" w:rsidRDefault="004B3AFB" w:rsidP="004B3A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31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Регистрационный №___________</w:t>
            </w:r>
          </w:p>
          <w:p w:rsidR="004B3AFB" w:rsidRDefault="006D6871" w:rsidP="004B3AFB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«___»__________________ 20___</w:t>
            </w:r>
            <w:r w:rsidR="004B3AFB" w:rsidRPr="009931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</w:t>
            </w:r>
          </w:p>
        </w:tc>
      </w:tr>
    </w:tbl>
    <w:p w:rsidR="004B3AFB" w:rsidRDefault="004B3AFB" w:rsidP="004B3A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B3AFB" w:rsidTr="00B65C5B">
        <w:trPr>
          <w:trHeight w:val="1910"/>
        </w:trPr>
        <w:tc>
          <w:tcPr>
            <w:tcW w:w="4672" w:type="dxa"/>
          </w:tcPr>
          <w:p w:rsidR="004B3AFB" w:rsidRDefault="004B3AFB" w:rsidP="004B3A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73" w:type="dxa"/>
          </w:tcPr>
          <w:p w:rsidR="004B3AFB" w:rsidRPr="0099314A" w:rsidRDefault="004B3AFB" w:rsidP="004B3A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31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Директору ГАОУ ЧАО «Чукотский </w:t>
            </w:r>
          </w:p>
          <w:p w:rsidR="004B3AFB" w:rsidRPr="0099314A" w:rsidRDefault="004B3AFB" w:rsidP="004B3A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31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окружной профильный лицей»</w:t>
            </w:r>
          </w:p>
          <w:p w:rsidR="004B3AFB" w:rsidRPr="0099314A" w:rsidRDefault="004B3AFB" w:rsidP="004B3A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B3A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В.В. Самыгиной</w:t>
            </w:r>
          </w:p>
          <w:p w:rsidR="004B3AFB" w:rsidRDefault="004B3AFB" w:rsidP="004B3A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31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от____________________________</w:t>
            </w:r>
          </w:p>
          <w:p w:rsidR="004B3AFB" w:rsidRDefault="004B3AFB" w:rsidP="004B3A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</w:pPr>
            <w:r w:rsidRPr="004B3AF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(</w:t>
            </w:r>
            <w:r w:rsidR="00D0442D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Ф.И.О.</w:t>
            </w:r>
            <w:r w:rsidRPr="004B3AF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родителя/законного представителя</w:t>
            </w:r>
            <w:r w:rsidRPr="004B3AF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)</w:t>
            </w:r>
          </w:p>
          <w:p w:rsidR="004B3AFB" w:rsidRPr="004B3AFB" w:rsidRDefault="004B3AFB" w:rsidP="004B3A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B3A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Тел.:___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_______________________</w:t>
            </w:r>
          </w:p>
        </w:tc>
      </w:tr>
    </w:tbl>
    <w:p w:rsidR="00086949" w:rsidRDefault="00086949" w:rsidP="004B3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99314A" w:rsidRDefault="00086949" w:rsidP="004B3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</w:t>
      </w:r>
      <w:r w:rsidR="0099314A" w:rsidRPr="004B3AF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АЯВЛЕНИЕ</w:t>
      </w:r>
    </w:p>
    <w:p w:rsidR="00086949" w:rsidRDefault="00086949" w:rsidP="004B3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4B3AFB" w:rsidRDefault="004B3AFB" w:rsidP="004B3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B3AFB" w:rsidTr="00B65C5B">
        <w:trPr>
          <w:trHeight w:val="3078"/>
        </w:trPr>
        <w:tc>
          <w:tcPr>
            <w:tcW w:w="9345" w:type="dxa"/>
          </w:tcPr>
          <w:p w:rsidR="004B3AFB" w:rsidRDefault="004B3AFB" w:rsidP="004B3A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31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Прошу принять в _______ класс </w:t>
            </w:r>
            <w:r w:rsidRPr="00FC6C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изучением предметов на профильном уровне (___________________________________</w:t>
            </w:r>
            <w:r w:rsidR="00E502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профиль/предпрофиль)</w:t>
            </w:r>
            <w:r w:rsidRPr="009931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ГАОУ ЧАО «Чукотс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кий окружной профильный лицей» </w:t>
            </w:r>
            <w:r w:rsidRPr="009931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моего ребенка 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__________________</w:t>
            </w:r>
            <w:r w:rsidR="00D044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</w:t>
            </w:r>
            <w:r w:rsidR="00DA70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________________________________</w:t>
            </w:r>
            <w:r w:rsidR="00D044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</w:t>
            </w:r>
            <w:r w:rsidR="00D044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_» 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_________20</w:t>
            </w:r>
            <w:r w:rsidR="00DA70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__года рождения</w:t>
            </w:r>
          </w:p>
          <w:p w:rsidR="004B3AFB" w:rsidRDefault="004B3AFB" w:rsidP="004B3A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</w:pPr>
            <w:r w:rsidRPr="004B3AF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(</w:t>
            </w:r>
            <w:r w:rsidR="00D0442D" w:rsidRPr="004B3AF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Ф.И.О.</w:t>
            </w:r>
            <w:r w:rsidRPr="004B3AF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 xml:space="preserve"> ребенка полностью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, дата рождения</w:t>
            </w:r>
            <w:r w:rsidRPr="004B3AF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)</w:t>
            </w:r>
          </w:p>
          <w:p w:rsidR="004B3AFB" w:rsidRPr="0099314A" w:rsidRDefault="004B3AFB" w:rsidP="004B3A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Окончил(а) ____ классов _______________________________________________</w:t>
            </w:r>
          </w:p>
          <w:p w:rsidR="004B3AFB" w:rsidRPr="004B3AFB" w:rsidRDefault="004B3AFB" w:rsidP="004B3A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 xml:space="preserve">                                                            </w:t>
            </w:r>
            <w:r w:rsidRPr="004B3AF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наименование организации</w:t>
            </w:r>
            <w:r w:rsidRPr="004B3AF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)</w:t>
            </w:r>
          </w:p>
          <w:p w:rsidR="004B3AFB" w:rsidRDefault="004B3AFB" w:rsidP="004B3A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9931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дрес мес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та жительства /места пребывания </w:t>
            </w:r>
            <w:r w:rsidRPr="009931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ребенка_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__________________</w:t>
            </w:r>
            <w:r w:rsidRPr="009931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______________________________________________________</w:t>
            </w:r>
            <w:r w:rsidR="00217A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</w:t>
            </w:r>
            <w:r w:rsidR="00217A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.</w:t>
            </w:r>
            <w:proofErr w:type="gramEnd"/>
          </w:p>
          <w:p w:rsidR="00301282" w:rsidRPr="00301282" w:rsidRDefault="00301282" w:rsidP="003012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(полностью)</w:t>
            </w:r>
          </w:p>
        </w:tc>
      </w:tr>
    </w:tbl>
    <w:p w:rsidR="00086949" w:rsidRDefault="00086949" w:rsidP="00B65C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086949" w:rsidRDefault="00086949" w:rsidP="00B65C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4B3AFB" w:rsidRDefault="00301282" w:rsidP="00B65C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114300</wp:posOffset>
                </wp:positionV>
                <wp:extent cx="59436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C73F3E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9pt" to="467.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" strokecolor="black [3213]" strokeweight="1.5pt">
                <v:stroke joinstyle="miter"/>
              </v:line>
            </w:pict>
          </mc:Fallback>
        </mc:AlternateContent>
      </w:r>
    </w:p>
    <w:tbl>
      <w:tblPr>
        <w:tblStyle w:val="a3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345"/>
      </w:tblGrid>
      <w:tr w:rsidR="00251800" w:rsidTr="00251800">
        <w:tc>
          <w:tcPr>
            <w:tcW w:w="9345" w:type="dxa"/>
            <w:shd w:val="clear" w:color="auto" w:fill="E7E6E6" w:themeFill="background2"/>
          </w:tcPr>
          <w:p w:rsidR="00251800" w:rsidRDefault="00251800" w:rsidP="002518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СВЕДЕНИЯ О РОДИТЕЛЯХ (ЗАКОННЫХ ПРЕДСТАВИТЕЛЯХ)</w:t>
            </w:r>
          </w:p>
        </w:tc>
      </w:tr>
    </w:tbl>
    <w:p w:rsidR="00301282" w:rsidRDefault="00301282" w:rsidP="00B65C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tbl>
      <w:tblPr>
        <w:tblStyle w:val="a3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6379"/>
      </w:tblGrid>
      <w:tr w:rsidR="00C77739" w:rsidTr="00C77739">
        <w:tc>
          <w:tcPr>
            <w:tcW w:w="2962" w:type="dxa"/>
            <w:shd w:val="clear" w:color="auto" w:fill="E7E6E6" w:themeFill="background2"/>
          </w:tcPr>
          <w:p w:rsidR="00C77739" w:rsidRDefault="00C77739" w:rsidP="00B65C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Отец (Ф.И.О):</w:t>
            </w:r>
          </w:p>
        </w:tc>
        <w:tc>
          <w:tcPr>
            <w:tcW w:w="6379" w:type="dxa"/>
            <w:shd w:val="clear" w:color="auto" w:fill="E7E6E6" w:themeFill="background2"/>
          </w:tcPr>
          <w:p w:rsidR="00C77739" w:rsidRDefault="00C77739" w:rsidP="00B65C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C77739" w:rsidTr="00C77739">
        <w:tc>
          <w:tcPr>
            <w:tcW w:w="2962" w:type="dxa"/>
          </w:tcPr>
          <w:p w:rsidR="00C77739" w:rsidRPr="006D6871" w:rsidRDefault="00C77739" w:rsidP="00B65C5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68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Адрес места жительства</w:t>
            </w:r>
          </w:p>
        </w:tc>
        <w:tc>
          <w:tcPr>
            <w:tcW w:w="6379" w:type="dxa"/>
          </w:tcPr>
          <w:p w:rsidR="00C77739" w:rsidRDefault="00C77739" w:rsidP="00B65C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C77739" w:rsidTr="00C77739">
        <w:tc>
          <w:tcPr>
            <w:tcW w:w="2962" w:type="dxa"/>
          </w:tcPr>
          <w:p w:rsidR="00C77739" w:rsidRPr="006D6871" w:rsidRDefault="00C77739" w:rsidP="00B65C5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68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Контактный телефон</w:t>
            </w:r>
          </w:p>
        </w:tc>
        <w:tc>
          <w:tcPr>
            <w:tcW w:w="6379" w:type="dxa"/>
          </w:tcPr>
          <w:p w:rsidR="00C77739" w:rsidRDefault="00C77739" w:rsidP="00B65C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C77739" w:rsidTr="00C77739">
        <w:tc>
          <w:tcPr>
            <w:tcW w:w="2962" w:type="dxa"/>
          </w:tcPr>
          <w:p w:rsidR="00C77739" w:rsidRPr="006D6871" w:rsidRDefault="00C77739" w:rsidP="00B65C5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68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Электронная почта</w:t>
            </w:r>
          </w:p>
        </w:tc>
        <w:tc>
          <w:tcPr>
            <w:tcW w:w="6379" w:type="dxa"/>
          </w:tcPr>
          <w:p w:rsidR="00C77739" w:rsidRDefault="00C77739" w:rsidP="00B65C5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6D6871" w:rsidRDefault="006D6871" w:rsidP="008270FF">
      <w:pPr>
        <w:spacing w:after="0"/>
      </w:pPr>
    </w:p>
    <w:tbl>
      <w:tblPr>
        <w:tblStyle w:val="a3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6379"/>
      </w:tblGrid>
      <w:tr w:rsidR="008270FF" w:rsidTr="003B5914">
        <w:tc>
          <w:tcPr>
            <w:tcW w:w="2962" w:type="dxa"/>
            <w:shd w:val="clear" w:color="auto" w:fill="E7E6E6" w:themeFill="background2"/>
          </w:tcPr>
          <w:p w:rsidR="008270FF" w:rsidRDefault="008270FF" w:rsidP="003B5914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Мать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(Ф.И.О):</w:t>
            </w:r>
          </w:p>
        </w:tc>
        <w:tc>
          <w:tcPr>
            <w:tcW w:w="6379" w:type="dxa"/>
            <w:shd w:val="clear" w:color="auto" w:fill="E7E6E6" w:themeFill="background2"/>
          </w:tcPr>
          <w:p w:rsidR="008270FF" w:rsidRDefault="008270FF" w:rsidP="003B5914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8270FF" w:rsidTr="003B5914">
        <w:tc>
          <w:tcPr>
            <w:tcW w:w="2962" w:type="dxa"/>
          </w:tcPr>
          <w:p w:rsidR="008270FF" w:rsidRPr="006D6871" w:rsidRDefault="008270FF" w:rsidP="003B591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68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Адрес места жительства</w:t>
            </w:r>
          </w:p>
        </w:tc>
        <w:tc>
          <w:tcPr>
            <w:tcW w:w="6379" w:type="dxa"/>
          </w:tcPr>
          <w:p w:rsidR="008270FF" w:rsidRDefault="008270FF" w:rsidP="003B5914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8270FF" w:rsidTr="003B5914">
        <w:tc>
          <w:tcPr>
            <w:tcW w:w="2962" w:type="dxa"/>
          </w:tcPr>
          <w:p w:rsidR="008270FF" w:rsidRPr="006D6871" w:rsidRDefault="008270FF" w:rsidP="003B591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68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Контактный телефон</w:t>
            </w:r>
          </w:p>
        </w:tc>
        <w:tc>
          <w:tcPr>
            <w:tcW w:w="6379" w:type="dxa"/>
          </w:tcPr>
          <w:p w:rsidR="008270FF" w:rsidRDefault="008270FF" w:rsidP="003B5914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8270FF" w:rsidTr="003B5914">
        <w:tc>
          <w:tcPr>
            <w:tcW w:w="2962" w:type="dxa"/>
          </w:tcPr>
          <w:p w:rsidR="008270FF" w:rsidRPr="006D6871" w:rsidRDefault="008270FF" w:rsidP="003B591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68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Электронная почта</w:t>
            </w:r>
          </w:p>
        </w:tc>
        <w:tc>
          <w:tcPr>
            <w:tcW w:w="6379" w:type="dxa"/>
          </w:tcPr>
          <w:p w:rsidR="008270FF" w:rsidRDefault="008270FF" w:rsidP="003B5914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8270FF" w:rsidRDefault="008270FF"/>
    <w:p w:rsidR="00B65C5B" w:rsidRDefault="00B65C5B" w:rsidP="003848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Наличие права первоочередного или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пре</w:t>
      </w:r>
      <w:r w:rsidR="001654F1">
        <w:rPr>
          <w:rFonts w:ascii="Times New Roman" w:eastAsia="Times New Roman" w:hAnsi="Times New Roman" w:cs="Times New Roman"/>
          <w:color w:val="000000"/>
          <w:sz w:val="26"/>
          <w:szCs w:val="26"/>
        </w:rPr>
        <w:t>имущественного приема________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(да/нет).</w:t>
      </w:r>
    </w:p>
    <w:p w:rsidR="00384875" w:rsidRPr="0099314A" w:rsidRDefault="00384875" w:rsidP="003848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D6871" w:rsidRDefault="00B65C5B" w:rsidP="00B65C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Имеется ли потребность ребенка в обучении по адаптированной образовательной программе или в создании специальных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условий для обучения</w:t>
      </w:r>
      <w:r w:rsidR="00384875">
        <w:rPr>
          <w:rFonts w:ascii="Times New Roman" w:eastAsia="Times New Roman" w:hAnsi="Times New Roman" w:cs="Times New Roman"/>
          <w:color w:val="000000"/>
          <w:sz w:val="26"/>
          <w:szCs w:val="26"/>
        </w:rPr>
        <w:t>(ОВЗ)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______</w:t>
      </w: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(да/нет). Если имеется, то даю согласие на обучение по АОП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6D6871" w:rsidRDefault="006D6871" w:rsidP="00B65C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7049"/>
        <w:gridCol w:w="2296"/>
      </w:tblGrid>
      <w:tr w:rsidR="00B65C5B" w:rsidTr="00671F6B">
        <w:trPr>
          <w:trHeight w:val="80"/>
        </w:trPr>
        <w:tc>
          <w:tcPr>
            <w:tcW w:w="7083" w:type="dxa"/>
            <w:shd w:val="clear" w:color="auto" w:fill="E7E6E6" w:themeFill="background2"/>
          </w:tcPr>
          <w:p w:rsidR="00B65C5B" w:rsidRDefault="00B65C5B" w:rsidP="006D6871">
            <w:pPr>
              <w:ind w:left="-10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Ф.И.О______________________</w:t>
            </w:r>
          </w:p>
        </w:tc>
        <w:tc>
          <w:tcPr>
            <w:tcW w:w="2262" w:type="dxa"/>
            <w:shd w:val="clear" w:color="auto" w:fill="E7E6E6" w:themeFill="background2"/>
          </w:tcPr>
          <w:p w:rsidR="00B65C5B" w:rsidRDefault="00B65C5B" w:rsidP="00B65C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</w:t>
            </w:r>
          </w:p>
          <w:p w:rsidR="00B65C5B" w:rsidRDefault="00B65C5B" w:rsidP="006D68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5C5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(место для подписи)</w:t>
            </w:r>
          </w:p>
        </w:tc>
      </w:tr>
    </w:tbl>
    <w:p w:rsidR="00384875" w:rsidRDefault="00384875" w:rsidP="00C777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</w:p>
    <w:p w:rsidR="00D0442D" w:rsidRPr="0099314A" w:rsidRDefault="00B65C5B" w:rsidP="008270F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На основании ст.14 Федерального закона от 29.12.2012 № 273-ФЗ «Об образовании в Российской Федерации» прошу организовать для моего ребенка обуче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ние на _______________ </w:t>
      </w: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языке и изучен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ие родного ________________ </w:t>
      </w: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языка в соответствии с ФГОС и в пределах возможностей, предоставляемых системой образования.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4390"/>
        <w:gridCol w:w="4955"/>
      </w:tblGrid>
      <w:tr w:rsidR="00B65C5B" w:rsidTr="00671F6B">
        <w:trPr>
          <w:trHeight w:val="530"/>
        </w:trPr>
        <w:tc>
          <w:tcPr>
            <w:tcW w:w="4390" w:type="dxa"/>
            <w:shd w:val="clear" w:color="auto" w:fill="E7E6E6" w:themeFill="background2"/>
          </w:tcPr>
          <w:p w:rsidR="00B65C5B" w:rsidRDefault="00B65C5B" w:rsidP="001E10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Ф.И.О______________________</w:t>
            </w:r>
          </w:p>
        </w:tc>
        <w:tc>
          <w:tcPr>
            <w:tcW w:w="4955" w:type="dxa"/>
            <w:shd w:val="clear" w:color="auto" w:fill="E7E6E6" w:themeFill="background2"/>
          </w:tcPr>
          <w:p w:rsidR="00B65C5B" w:rsidRDefault="00B65C5B" w:rsidP="001E10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</w:t>
            </w:r>
          </w:p>
          <w:p w:rsidR="00B65C5B" w:rsidRDefault="00B65C5B" w:rsidP="001E10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5C5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(место для подписи)</w:t>
            </w:r>
          </w:p>
        </w:tc>
      </w:tr>
    </w:tbl>
    <w:p w:rsidR="00086949" w:rsidRDefault="00086949" w:rsidP="00B65C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65C5B" w:rsidRPr="00B65C5B" w:rsidRDefault="00B65C5B" w:rsidP="00B65C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B65C5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 заявлению прилагаю следующие документы:</w:t>
      </w:r>
    </w:p>
    <w:p w:rsidR="00B65C5B" w:rsidRPr="00B65C5B" w:rsidRDefault="00B65C5B" w:rsidP="00B65C5B">
      <w:pPr>
        <w:pStyle w:val="a4"/>
        <w:numPr>
          <w:ilvl w:val="0"/>
          <w:numId w:val="2"/>
        </w:numPr>
        <w:tabs>
          <w:tab w:val="left" w:pos="567"/>
        </w:tabs>
        <w:spacing w:after="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65C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Копия документа, удостоверяющего личность родителя (законного представителя) ребёнка; </w:t>
      </w:r>
    </w:p>
    <w:p w:rsidR="00B65C5B" w:rsidRPr="00B65C5B" w:rsidRDefault="00B65C5B" w:rsidP="00B65C5B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65C5B">
        <w:rPr>
          <w:rFonts w:ascii="Times New Roman" w:eastAsia="Times New Roman" w:hAnsi="Times New Roman" w:cs="Times New Roman"/>
          <w:color w:val="000000"/>
          <w:sz w:val="26"/>
          <w:szCs w:val="26"/>
        </w:rPr>
        <w:t>Копия свидетельства о рождении ребенка или документа, подтверждающего родство заявителя;</w:t>
      </w:r>
    </w:p>
    <w:p w:rsidR="00B65C5B" w:rsidRPr="00B65C5B" w:rsidRDefault="00B65C5B" w:rsidP="00B65C5B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65C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Копия свидетельства о рождении полнородных и </w:t>
      </w:r>
      <w:proofErr w:type="spellStart"/>
      <w:r w:rsidRPr="00B65C5B">
        <w:rPr>
          <w:rFonts w:ascii="Times New Roman" w:eastAsia="Times New Roman" w:hAnsi="Times New Roman" w:cs="Times New Roman"/>
          <w:color w:val="000000"/>
          <w:sz w:val="26"/>
          <w:szCs w:val="26"/>
        </w:rPr>
        <w:t>неполнородных</w:t>
      </w:r>
      <w:proofErr w:type="spellEnd"/>
      <w:r w:rsidRPr="00B65C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брата и (или) сестры (в случае использования права преимущественного приема на обучение по образовательным программам основного общего образования ребенка в государственную образовательную организацию, в которой обучаются его полнородные и </w:t>
      </w:r>
      <w:proofErr w:type="spellStart"/>
      <w:r w:rsidRPr="00B65C5B">
        <w:rPr>
          <w:rFonts w:ascii="Times New Roman" w:eastAsia="Times New Roman" w:hAnsi="Times New Roman" w:cs="Times New Roman"/>
          <w:color w:val="000000"/>
          <w:sz w:val="26"/>
          <w:szCs w:val="26"/>
        </w:rPr>
        <w:t>неполнородные</w:t>
      </w:r>
      <w:proofErr w:type="spellEnd"/>
      <w:r w:rsidRPr="00B65C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брат и (или) сестра);</w:t>
      </w:r>
    </w:p>
    <w:p w:rsidR="00B65C5B" w:rsidRPr="00B65C5B" w:rsidRDefault="00B65C5B" w:rsidP="00B65C5B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65C5B">
        <w:rPr>
          <w:rFonts w:ascii="Times New Roman" w:eastAsia="Times New Roman" w:hAnsi="Times New Roman" w:cs="Times New Roman"/>
          <w:color w:val="000000"/>
          <w:sz w:val="26"/>
          <w:szCs w:val="26"/>
        </w:rPr>
        <w:t>Копия документа, подтверждающего установление опеки или попечительства (при необходимости);</w:t>
      </w:r>
    </w:p>
    <w:p w:rsidR="00B65C5B" w:rsidRPr="00B65C5B" w:rsidRDefault="00B65C5B" w:rsidP="00B65C5B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65C5B">
        <w:rPr>
          <w:rFonts w:ascii="Times New Roman" w:eastAsia="Times New Roman" w:hAnsi="Times New Roman" w:cs="Times New Roman"/>
          <w:color w:val="000000"/>
          <w:sz w:val="26"/>
          <w:szCs w:val="26"/>
        </w:rPr>
        <w:t>Копия документа о регистрации по месту жительства ребенка или по месту пребывания на закреплённой территории;</w:t>
      </w:r>
    </w:p>
    <w:p w:rsidR="00B65C5B" w:rsidRPr="00B65C5B" w:rsidRDefault="00B65C5B" w:rsidP="00B65C5B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65C5B">
        <w:rPr>
          <w:rFonts w:ascii="Times New Roman" w:eastAsia="Times New Roman" w:hAnsi="Times New Roman" w:cs="Times New Roman"/>
          <w:color w:val="000000"/>
          <w:sz w:val="26"/>
          <w:szCs w:val="26"/>
        </w:rPr>
        <w:t>Справка с места работы родителя(ей) законного(</w:t>
      </w:r>
      <w:proofErr w:type="spellStart"/>
      <w:r w:rsidRPr="00B65C5B"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proofErr w:type="spellEnd"/>
      <w:r w:rsidRPr="00B65C5B">
        <w:rPr>
          <w:rFonts w:ascii="Times New Roman" w:eastAsia="Times New Roman" w:hAnsi="Times New Roman" w:cs="Times New Roman"/>
          <w:color w:val="000000"/>
          <w:sz w:val="26"/>
          <w:szCs w:val="26"/>
        </w:rPr>
        <w:t>) представителя(ей)) ребёнка (при наличии первоочередного приема на обучение);</w:t>
      </w:r>
    </w:p>
    <w:p w:rsidR="005C7FD6" w:rsidRPr="00384875" w:rsidRDefault="00B65C5B" w:rsidP="005C7FD6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65C5B">
        <w:rPr>
          <w:rFonts w:ascii="Times New Roman" w:eastAsia="Times New Roman" w:hAnsi="Times New Roman" w:cs="Times New Roman"/>
          <w:color w:val="000000"/>
          <w:sz w:val="26"/>
          <w:szCs w:val="26"/>
        </w:rPr>
        <w:t>Копия заключения психолого-медико-педагогической комиссии (при наличии, по необходимости).</w:t>
      </w:r>
    </w:p>
    <w:tbl>
      <w:tblPr>
        <w:tblStyle w:val="a3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45"/>
        <w:gridCol w:w="8896"/>
      </w:tblGrid>
      <w:tr w:rsidR="00384875" w:rsidRPr="00C77739" w:rsidTr="00384875">
        <w:tc>
          <w:tcPr>
            <w:tcW w:w="445" w:type="dxa"/>
          </w:tcPr>
          <w:p w:rsidR="00384875" w:rsidRPr="005C7FD6" w:rsidRDefault="00384875" w:rsidP="005C7FD6">
            <w:pPr>
              <w:pStyle w:val="a4"/>
              <w:numPr>
                <w:ilvl w:val="0"/>
                <w:numId w:val="3"/>
              </w:numPr>
              <w:ind w:left="2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96" w:type="dxa"/>
            <w:tcBorders>
              <w:right w:val="single" w:sz="12" w:space="0" w:color="auto"/>
            </w:tcBorders>
          </w:tcPr>
          <w:p w:rsidR="00384875" w:rsidRPr="00E523CC" w:rsidRDefault="00384875" w:rsidP="006C02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875" w:rsidRPr="00C77739" w:rsidTr="00384875">
        <w:tc>
          <w:tcPr>
            <w:tcW w:w="445" w:type="dxa"/>
          </w:tcPr>
          <w:p w:rsidR="00384875" w:rsidRPr="005C7FD6" w:rsidRDefault="00384875" w:rsidP="005C7FD6">
            <w:pPr>
              <w:pStyle w:val="a4"/>
              <w:numPr>
                <w:ilvl w:val="0"/>
                <w:numId w:val="3"/>
              </w:numPr>
              <w:ind w:left="2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96" w:type="dxa"/>
            <w:tcBorders>
              <w:right w:val="single" w:sz="12" w:space="0" w:color="auto"/>
            </w:tcBorders>
          </w:tcPr>
          <w:p w:rsidR="00384875" w:rsidRPr="00E523CC" w:rsidRDefault="00384875" w:rsidP="00E523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875" w:rsidRPr="00C77739" w:rsidTr="00384875">
        <w:tc>
          <w:tcPr>
            <w:tcW w:w="445" w:type="dxa"/>
          </w:tcPr>
          <w:p w:rsidR="00384875" w:rsidRPr="005C7FD6" w:rsidRDefault="00384875" w:rsidP="005C7FD6">
            <w:pPr>
              <w:pStyle w:val="a4"/>
              <w:numPr>
                <w:ilvl w:val="0"/>
                <w:numId w:val="3"/>
              </w:numPr>
              <w:ind w:left="2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96" w:type="dxa"/>
            <w:tcBorders>
              <w:right w:val="single" w:sz="12" w:space="0" w:color="auto"/>
            </w:tcBorders>
          </w:tcPr>
          <w:p w:rsidR="00384875" w:rsidRPr="00E523CC" w:rsidRDefault="00384875" w:rsidP="00E523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875" w:rsidRPr="00C77739" w:rsidTr="00384875">
        <w:tc>
          <w:tcPr>
            <w:tcW w:w="445" w:type="dxa"/>
          </w:tcPr>
          <w:p w:rsidR="00384875" w:rsidRPr="005C7FD6" w:rsidRDefault="00384875" w:rsidP="005C7FD6">
            <w:pPr>
              <w:pStyle w:val="a4"/>
              <w:numPr>
                <w:ilvl w:val="0"/>
                <w:numId w:val="3"/>
              </w:numPr>
              <w:ind w:left="2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96" w:type="dxa"/>
            <w:tcBorders>
              <w:right w:val="single" w:sz="12" w:space="0" w:color="auto"/>
            </w:tcBorders>
          </w:tcPr>
          <w:p w:rsidR="00384875" w:rsidRDefault="00384875" w:rsidP="00E523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875" w:rsidRPr="00C77739" w:rsidTr="00384875">
        <w:tc>
          <w:tcPr>
            <w:tcW w:w="445" w:type="dxa"/>
          </w:tcPr>
          <w:p w:rsidR="00384875" w:rsidRPr="005C7FD6" w:rsidRDefault="00384875" w:rsidP="005C7FD6">
            <w:pPr>
              <w:pStyle w:val="a4"/>
              <w:numPr>
                <w:ilvl w:val="0"/>
                <w:numId w:val="3"/>
              </w:numPr>
              <w:ind w:left="2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96" w:type="dxa"/>
            <w:tcBorders>
              <w:right w:val="single" w:sz="12" w:space="0" w:color="auto"/>
            </w:tcBorders>
          </w:tcPr>
          <w:p w:rsidR="00384875" w:rsidRDefault="00384875" w:rsidP="00E523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875" w:rsidRPr="00C77739" w:rsidTr="00384875">
        <w:tc>
          <w:tcPr>
            <w:tcW w:w="445" w:type="dxa"/>
          </w:tcPr>
          <w:p w:rsidR="00384875" w:rsidRPr="005C7FD6" w:rsidRDefault="00384875" w:rsidP="005C7FD6">
            <w:pPr>
              <w:pStyle w:val="a4"/>
              <w:numPr>
                <w:ilvl w:val="0"/>
                <w:numId w:val="3"/>
              </w:numPr>
              <w:ind w:left="2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96" w:type="dxa"/>
            <w:tcBorders>
              <w:right w:val="single" w:sz="12" w:space="0" w:color="auto"/>
            </w:tcBorders>
          </w:tcPr>
          <w:p w:rsidR="00384875" w:rsidRDefault="00384875" w:rsidP="00E523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875" w:rsidRPr="00C77739" w:rsidTr="00384875">
        <w:tc>
          <w:tcPr>
            <w:tcW w:w="445" w:type="dxa"/>
          </w:tcPr>
          <w:p w:rsidR="00384875" w:rsidRPr="005C7FD6" w:rsidRDefault="00384875" w:rsidP="005C7FD6">
            <w:pPr>
              <w:pStyle w:val="a4"/>
              <w:numPr>
                <w:ilvl w:val="0"/>
                <w:numId w:val="3"/>
              </w:numPr>
              <w:ind w:left="2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96" w:type="dxa"/>
            <w:tcBorders>
              <w:right w:val="single" w:sz="12" w:space="0" w:color="auto"/>
            </w:tcBorders>
          </w:tcPr>
          <w:p w:rsidR="00384875" w:rsidRDefault="00384875" w:rsidP="00E523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875" w:rsidRPr="00C77739" w:rsidTr="00384875">
        <w:tc>
          <w:tcPr>
            <w:tcW w:w="445" w:type="dxa"/>
          </w:tcPr>
          <w:p w:rsidR="00384875" w:rsidRPr="005C7FD6" w:rsidRDefault="00384875" w:rsidP="005C7FD6">
            <w:pPr>
              <w:pStyle w:val="a4"/>
              <w:numPr>
                <w:ilvl w:val="0"/>
                <w:numId w:val="3"/>
              </w:numPr>
              <w:ind w:left="2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96" w:type="dxa"/>
            <w:tcBorders>
              <w:right w:val="single" w:sz="12" w:space="0" w:color="auto"/>
            </w:tcBorders>
          </w:tcPr>
          <w:p w:rsidR="00384875" w:rsidRDefault="00384875" w:rsidP="00E523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875" w:rsidRPr="00C77739" w:rsidTr="00384875">
        <w:tc>
          <w:tcPr>
            <w:tcW w:w="445" w:type="dxa"/>
          </w:tcPr>
          <w:p w:rsidR="00384875" w:rsidRPr="005C7FD6" w:rsidRDefault="00384875" w:rsidP="005C7FD6">
            <w:pPr>
              <w:pStyle w:val="a4"/>
              <w:numPr>
                <w:ilvl w:val="0"/>
                <w:numId w:val="3"/>
              </w:numPr>
              <w:ind w:left="2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96" w:type="dxa"/>
            <w:tcBorders>
              <w:right w:val="single" w:sz="12" w:space="0" w:color="auto"/>
            </w:tcBorders>
          </w:tcPr>
          <w:p w:rsidR="00384875" w:rsidRDefault="00384875" w:rsidP="00E523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875" w:rsidRPr="00C77739" w:rsidTr="00384875">
        <w:tc>
          <w:tcPr>
            <w:tcW w:w="445" w:type="dxa"/>
          </w:tcPr>
          <w:p w:rsidR="00384875" w:rsidRPr="005C7FD6" w:rsidRDefault="00384875" w:rsidP="005C7FD6">
            <w:pPr>
              <w:pStyle w:val="a4"/>
              <w:numPr>
                <w:ilvl w:val="0"/>
                <w:numId w:val="3"/>
              </w:numPr>
              <w:ind w:left="2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96" w:type="dxa"/>
            <w:tcBorders>
              <w:right w:val="single" w:sz="12" w:space="0" w:color="auto"/>
            </w:tcBorders>
          </w:tcPr>
          <w:p w:rsidR="00384875" w:rsidRDefault="00384875" w:rsidP="00E523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65C5B" w:rsidRDefault="00B65C5B" w:rsidP="00B65C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4390"/>
        <w:gridCol w:w="4955"/>
      </w:tblGrid>
      <w:tr w:rsidR="00B65C5B" w:rsidTr="00671F6B">
        <w:trPr>
          <w:trHeight w:val="530"/>
        </w:trPr>
        <w:tc>
          <w:tcPr>
            <w:tcW w:w="4390" w:type="dxa"/>
            <w:shd w:val="clear" w:color="auto" w:fill="E7E6E6" w:themeFill="background2"/>
          </w:tcPr>
          <w:p w:rsidR="00B65C5B" w:rsidRDefault="00B65C5B" w:rsidP="00C77739">
            <w:pPr>
              <w:ind w:left="-10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Ф.И.О______________________</w:t>
            </w:r>
          </w:p>
        </w:tc>
        <w:tc>
          <w:tcPr>
            <w:tcW w:w="4955" w:type="dxa"/>
            <w:shd w:val="clear" w:color="auto" w:fill="E7E6E6" w:themeFill="background2"/>
          </w:tcPr>
          <w:p w:rsidR="00B65C5B" w:rsidRDefault="00B65C5B" w:rsidP="005C7F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</w:t>
            </w:r>
          </w:p>
          <w:p w:rsidR="00B65C5B" w:rsidRDefault="00B65C5B" w:rsidP="005C7F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5C5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(место для подписи)</w:t>
            </w:r>
          </w:p>
        </w:tc>
      </w:tr>
    </w:tbl>
    <w:p w:rsidR="005C7FD6" w:rsidRDefault="005C7FD6" w:rsidP="00384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71F6B" w:rsidRDefault="00D0442D" w:rsidP="008270F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С лицензией, свидетельством о государственной аккредитации, Уставом ГАОУ ЧАО «Чукотский окружной профильный лицей», образовательными программами и другими л</w:t>
      </w:r>
      <w:r w:rsidR="006957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окальными актами ознакомлен(а). </w:t>
      </w:r>
      <w:r w:rsidRPr="0099314A">
        <w:rPr>
          <w:rFonts w:ascii="Times New Roman" w:eastAsia="Times New Roman" w:hAnsi="Times New Roman" w:cs="Times New Roman"/>
          <w:color w:val="000000"/>
          <w:sz w:val="26"/>
          <w:szCs w:val="26"/>
        </w:rPr>
        <w:t>Даю свое согласие на обработку моих персональных данных и персональных данных ребенка, в соответствии с Федеральным законом от 27.07.2006 №152-ФЗ «О персональных данных» в объеме, указанном в заявлении и прилагаемых документах, с целью организации его обучения и воспитания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270FF" w:rsidRDefault="008270FF" w:rsidP="008270F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3"/>
        <w:tblW w:w="0" w:type="auto"/>
        <w:tblInd w:w="-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6379"/>
        <w:gridCol w:w="423"/>
        <w:gridCol w:w="2546"/>
      </w:tblGrid>
      <w:tr w:rsidR="00D0442D" w:rsidTr="00671F6B">
        <w:trPr>
          <w:trHeight w:val="530"/>
        </w:trPr>
        <w:tc>
          <w:tcPr>
            <w:tcW w:w="6379" w:type="dxa"/>
            <w:shd w:val="clear" w:color="auto" w:fill="E7E6E6" w:themeFill="background2"/>
          </w:tcPr>
          <w:p w:rsidR="00671F6B" w:rsidRDefault="00D0442D" w:rsidP="001E10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Ф.И.О______________________</w:t>
            </w:r>
          </w:p>
          <w:p w:rsidR="00D0442D" w:rsidRPr="00671F6B" w:rsidRDefault="00671F6B" w:rsidP="001E10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подачи заявления: «___»__________ 2025 год</w:t>
            </w:r>
            <w:r w:rsidR="00C77739" w:rsidRPr="00671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" w:type="dxa"/>
            <w:shd w:val="clear" w:color="auto" w:fill="E7E6E6" w:themeFill="background2"/>
          </w:tcPr>
          <w:p w:rsidR="00D0442D" w:rsidRDefault="00D0442D" w:rsidP="001E10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671F6B" w:rsidRDefault="00671F6B" w:rsidP="001E10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6" w:type="dxa"/>
            <w:shd w:val="clear" w:color="auto" w:fill="E7E6E6" w:themeFill="background2"/>
          </w:tcPr>
          <w:p w:rsidR="00D0442D" w:rsidRDefault="00671F6B" w:rsidP="00671F6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="00D044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</w:t>
            </w:r>
          </w:p>
          <w:p w:rsidR="00671F6B" w:rsidRPr="00671F6B" w:rsidRDefault="00D0442D" w:rsidP="00671F6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</w:pPr>
            <w:r w:rsidRPr="00B65C5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(место для подписи)</w:t>
            </w:r>
          </w:p>
        </w:tc>
      </w:tr>
    </w:tbl>
    <w:p w:rsidR="00671F6B" w:rsidRDefault="00671F6B" w:rsidP="003848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tt-RU" w:eastAsia="ru-RU"/>
        </w:rPr>
      </w:pPr>
    </w:p>
    <w:p w:rsidR="00925546" w:rsidRPr="00FA2E7A" w:rsidRDefault="00925546" w:rsidP="003848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tt-RU" w:eastAsia="ru-RU"/>
        </w:rPr>
      </w:pPr>
      <w:r w:rsidRPr="00FA2E7A">
        <w:rPr>
          <w:rFonts w:ascii="Times New Roman" w:eastAsia="Times New Roman" w:hAnsi="Times New Roman" w:cs="Times New Roman"/>
          <w:b/>
          <w:bCs/>
          <w:sz w:val="26"/>
          <w:szCs w:val="26"/>
          <w:lang w:val="tt-RU" w:eastAsia="ru-RU"/>
        </w:rPr>
        <w:t>Расписка-уведомление</w:t>
      </w:r>
    </w:p>
    <w:p w:rsidR="00925546" w:rsidRPr="00FA2E7A" w:rsidRDefault="00925546" w:rsidP="00D044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 w:rsidRPr="00FA2E7A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Заявление</w:t>
      </w:r>
      <w:r w:rsidRPr="00FA2E7A">
        <w:rPr>
          <w:rFonts w:ascii="Times New Roman" w:eastAsia="Times New Roman" w:hAnsi="Times New Roman" w:cs="Times New Roman"/>
          <w:b/>
          <w:sz w:val="26"/>
          <w:szCs w:val="26"/>
          <w:lang w:val="tt-RU" w:eastAsia="ru-RU"/>
        </w:rPr>
        <w:t>___________________________________</w:t>
      </w:r>
      <w:r w:rsidR="00D0442D">
        <w:rPr>
          <w:rFonts w:ascii="Times New Roman" w:eastAsia="Times New Roman" w:hAnsi="Times New Roman" w:cs="Times New Roman"/>
          <w:b/>
          <w:sz w:val="26"/>
          <w:szCs w:val="26"/>
          <w:lang w:val="tt-RU" w:eastAsia="ru-RU"/>
        </w:rPr>
        <w:t>__</w:t>
      </w:r>
      <w:r w:rsidRPr="00FA2E7A">
        <w:rPr>
          <w:rFonts w:ascii="Times New Roman" w:eastAsia="Times New Roman" w:hAnsi="Times New Roman" w:cs="Times New Roman"/>
          <w:b/>
          <w:sz w:val="26"/>
          <w:szCs w:val="26"/>
          <w:lang w:val="tt-RU" w:eastAsia="ru-RU"/>
        </w:rPr>
        <w:t>__</w:t>
      </w:r>
      <w:r w:rsidR="00D0442D">
        <w:rPr>
          <w:rFonts w:ascii="Times New Roman" w:eastAsia="Times New Roman" w:hAnsi="Times New Roman" w:cs="Times New Roman"/>
          <w:b/>
          <w:sz w:val="26"/>
          <w:szCs w:val="26"/>
          <w:lang w:val="tt-RU" w:eastAsia="ru-RU"/>
        </w:rPr>
        <w:t xml:space="preserve">________________________ </w:t>
      </w:r>
    </w:p>
    <w:p w:rsidR="00D0442D" w:rsidRDefault="00D0442D" w:rsidP="00D04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6"/>
          <w:lang w:val="tt-RU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6"/>
          <w:lang w:val="tt-RU" w:eastAsia="ru-RU"/>
        </w:rPr>
        <w:t xml:space="preserve">  </w:t>
      </w:r>
      <w:r w:rsidR="00925546" w:rsidRPr="00D0442D">
        <w:rPr>
          <w:rFonts w:ascii="Times New Roman" w:eastAsia="Times New Roman" w:hAnsi="Times New Roman" w:cs="Times New Roman"/>
          <w:i/>
          <w:sz w:val="20"/>
          <w:szCs w:val="26"/>
          <w:lang w:val="tt-RU" w:eastAsia="ru-RU"/>
        </w:rPr>
        <w:t>(ФИО заявителя)</w:t>
      </w:r>
    </w:p>
    <w:p w:rsidR="00925546" w:rsidRPr="00D0442D" w:rsidRDefault="00D0442D" w:rsidP="00D044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6"/>
          <w:lang w:val="tt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П</w:t>
      </w:r>
      <w:r w:rsidR="00925546" w:rsidRPr="00FA2E7A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ринято «___» ___________ 20____ года и зарегистрировано под  № ________</w:t>
      </w:r>
      <w:r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____</w:t>
      </w:r>
    </w:p>
    <w:p w:rsidR="00D0442D" w:rsidRDefault="00925546" w:rsidP="00D044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 w:rsidRPr="00FA2E7A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  </w:t>
      </w:r>
    </w:p>
    <w:p w:rsidR="00FA2E7A" w:rsidRDefault="00925546" w:rsidP="00D044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 w:rsidRPr="00FA2E7A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Приняты следующие документы:</w:t>
      </w:r>
    </w:p>
    <w:tbl>
      <w:tblPr>
        <w:tblStyle w:val="a3"/>
        <w:tblW w:w="94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45"/>
        <w:gridCol w:w="7903"/>
        <w:gridCol w:w="1138"/>
      </w:tblGrid>
      <w:tr w:rsidR="00384875" w:rsidRPr="00C77739" w:rsidTr="005B6668">
        <w:tc>
          <w:tcPr>
            <w:tcW w:w="445" w:type="dxa"/>
            <w:shd w:val="clear" w:color="auto" w:fill="E7E6E6" w:themeFill="background2"/>
          </w:tcPr>
          <w:p w:rsidR="00384875" w:rsidRPr="00C77739" w:rsidRDefault="00384875" w:rsidP="001E10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0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384875" w:rsidRPr="00C77739" w:rsidRDefault="00384875" w:rsidP="001E109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77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:rsidR="00384875" w:rsidRPr="00C77739" w:rsidRDefault="00384875" w:rsidP="001E109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77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«+» / «-»</w:t>
            </w:r>
          </w:p>
        </w:tc>
      </w:tr>
      <w:tr w:rsidR="00384875" w:rsidRPr="00C77739" w:rsidTr="005B6668">
        <w:tc>
          <w:tcPr>
            <w:tcW w:w="948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4875" w:rsidRPr="005C7FD6" w:rsidRDefault="00384875" w:rsidP="001E109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C7FD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Обязательные документы</w:t>
            </w:r>
          </w:p>
        </w:tc>
      </w:tr>
      <w:tr w:rsidR="00384875" w:rsidRPr="00C77739" w:rsidTr="005B6668">
        <w:tc>
          <w:tcPr>
            <w:tcW w:w="445" w:type="dxa"/>
          </w:tcPr>
          <w:p w:rsidR="00384875" w:rsidRPr="005C7FD6" w:rsidRDefault="00384875" w:rsidP="00086949">
            <w:pPr>
              <w:pStyle w:val="a4"/>
              <w:numPr>
                <w:ilvl w:val="0"/>
                <w:numId w:val="4"/>
              </w:numPr>
              <w:ind w:left="2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875" w:rsidRPr="00E523CC" w:rsidRDefault="00384875" w:rsidP="001E10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Заявления (от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/опекуна</w:t>
            </w:r>
            <w:r w:rsidRPr="00E52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от ребенка), изучение родного языка, обработка персональных данных от родителя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/опекуна</w:t>
            </w:r>
            <w:r w:rsidRPr="00E52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ребенка, заявление на интернат (если нуждается), согласие на участие ребенка в деятельности школьной службы медиации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84875" w:rsidRPr="00E523CC" w:rsidRDefault="00384875" w:rsidP="001E10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875" w:rsidRPr="00C77739" w:rsidTr="005B6668">
        <w:tc>
          <w:tcPr>
            <w:tcW w:w="445" w:type="dxa"/>
          </w:tcPr>
          <w:p w:rsidR="00384875" w:rsidRPr="005C7FD6" w:rsidRDefault="00384875" w:rsidP="00384875">
            <w:pPr>
              <w:pStyle w:val="a4"/>
              <w:numPr>
                <w:ilvl w:val="0"/>
                <w:numId w:val="4"/>
              </w:numPr>
              <w:ind w:left="22" w:hanging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875" w:rsidRPr="00E523CC" w:rsidRDefault="00384875" w:rsidP="001E10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Табель успеваемости (аттестат для поступающих в 10 класс)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84875" w:rsidRPr="00E523CC" w:rsidRDefault="00384875" w:rsidP="001E10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875" w:rsidRPr="00C77739" w:rsidTr="005B6668">
        <w:tc>
          <w:tcPr>
            <w:tcW w:w="445" w:type="dxa"/>
          </w:tcPr>
          <w:p w:rsidR="00384875" w:rsidRPr="005C7FD6" w:rsidRDefault="00384875" w:rsidP="00384875">
            <w:pPr>
              <w:pStyle w:val="a4"/>
              <w:numPr>
                <w:ilvl w:val="0"/>
                <w:numId w:val="4"/>
              </w:numPr>
              <w:ind w:left="22" w:hanging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875" w:rsidRPr="00E523CC" w:rsidRDefault="00384875" w:rsidP="001E10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Копия паспорт или свидетельство о рождении ребенка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84875" w:rsidRPr="00E523CC" w:rsidRDefault="00384875" w:rsidP="001E10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875" w:rsidRPr="00C77739" w:rsidTr="005B6668">
        <w:tc>
          <w:tcPr>
            <w:tcW w:w="445" w:type="dxa"/>
          </w:tcPr>
          <w:p w:rsidR="00384875" w:rsidRPr="005C7FD6" w:rsidRDefault="00384875" w:rsidP="00384875">
            <w:pPr>
              <w:pStyle w:val="a4"/>
              <w:numPr>
                <w:ilvl w:val="0"/>
                <w:numId w:val="4"/>
              </w:numPr>
              <w:ind w:left="22" w:hanging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875" w:rsidRPr="00E523CC" w:rsidRDefault="00384875" w:rsidP="001E10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Копия паспорта одного из родителей/опекуна поступающего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84875" w:rsidRPr="00E523CC" w:rsidRDefault="00384875" w:rsidP="001E10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875" w:rsidRPr="00C77739" w:rsidTr="005B6668">
        <w:tc>
          <w:tcPr>
            <w:tcW w:w="445" w:type="dxa"/>
          </w:tcPr>
          <w:p w:rsidR="00384875" w:rsidRPr="005C7FD6" w:rsidRDefault="00384875" w:rsidP="00384875">
            <w:pPr>
              <w:pStyle w:val="a4"/>
              <w:numPr>
                <w:ilvl w:val="0"/>
                <w:numId w:val="4"/>
              </w:numPr>
              <w:ind w:left="22" w:hanging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875" w:rsidRPr="00E523CC" w:rsidRDefault="00384875" w:rsidP="001E10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Характеристика – рекомендация с последнего места учебы 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84875" w:rsidRPr="00E523CC" w:rsidRDefault="00384875" w:rsidP="001E10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875" w:rsidRPr="00C77739" w:rsidTr="005B6668">
        <w:tc>
          <w:tcPr>
            <w:tcW w:w="948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384875" w:rsidRPr="005C7FD6" w:rsidRDefault="00384875" w:rsidP="001E109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C7FD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Дополнительные документы</w:t>
            </w:r>
          </w:p>
        </w:tc>
      </w:tr>
      <w:tr w:rsidR="00384875" w:rsidRPr="00C77739" w:rsidTr="005B6668">
        <w:tc>
          <w:tcPr>
            <w:tcW w:w="445" w:type="dxa"/>
          </w:tcPr>
          <w:p w:rsidR="00384875" w:rsidRPr="005C7FD6" w:rsidRDefault="00384875" w:rsidP="00384875">
            <w:pPr>
              <w:pStyle w:val="a4"/>
              <w:numPr>
                <w:ilvl w:val="0"/>
                <w:numId w:val="4"/>
              </w:numPr>
              <w:ind w:left="2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875" w:rsidRPr="00E523CC" w:rsidRDefault="00384875" w:rsidP="001E10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Мед. справка (форма: 086) с отметкой о флюорографическом обследовании не более 12-месячной давности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84875" w:rsidRPr="00E523CC" w:rsidRDefault="00384875" w:rsidP="001E10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875" w:rsidRPr="00C77739" w:rsidTr="005B6668">
        <w:tc>
          <w:tcPr>
            <w:tcW w:w="445" w:type="dxa"/>
          </w:tcPr>
          <w:p w:rsidR="00384875" w:rsidRPr="005C7FD6" w:rsidRDefault="00384875" w:rsidP="00384875">
            <w:pPr>
              <w:pStyle w:val="a4"/>
              <w:numPr>
                <w:ilvl w:val="0"/>
                <w:numId w:val="4"/>
              </w:numPr>
              <w:ind w:left="2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875" w:rsidRPr="00E523CC" w:rsidRDefault="00384875" w:rsidP="001E10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Копия карты прививок или сертификата о прививках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84875" w:rsidRPr="00E523CC" w:rsidRDefault="00384875" w:rsidP="001E10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875" w:rsidRPr="00C77739" w:rsidTr="005B6668">
        <w:tc>
          <w:tcPr>
            <w:tcW w:w="445" w:type="dxa"/>
          </w:tcPr>
          <w:p w:rsidR="00384875" w:rsidRPr="005C7FD6" w:rsidRDefault="00384875" w:rsidP="00384875">
            <w:pPr>
              <w:pStyle w:val="a4"/>
              <w:numPr>
                <w:ilvl w:val="0"/>
                <w:numId w:val="4"/>
              </w:numPr>
              <w:ind w:left="2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875" w:rsidRPr="00E523CC" w:rsidRDefault="00384875" w:rsidP="001E10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фотографии 3х4 см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84875" w:rsidRPr="00E523CC" w:rsidRDefault="00384875" w:rsidP="001E10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875" w:rsidRPr="00C77739" w:rsidTr="005B6668">
        <w:tc>
          <w:tcPr>
            <w:tcW w:w="445" w:type="dxa"/>
          </w:tcPr>
          <w:p w:rsidR="00384875" w:rsidRPr="005C7FD6" w:rsidRDefault="00384875" w:rsidP="00384875">
            <w:pPr>
              <w:pStyle w:val="a4"/>
              <w:numPr>
                <w:ilvl w:val="0"/>
                <w:numId w:val="4"/>
              </w:numPr>
              <w:ind w:left="2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875" w:rsidRPr="00E523CC" w:rsidRDefault="00384875" w:rsidP="001E10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 о составе семьи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84875" w:rsidRPr="00E523CC" w:rsidRDefault="00384875" w:rsidP="001E10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875" w:rsidRPr="00C77739" w:rsidTr="005B6668">
        <w:tc>
          <w:tcPr>
            <w:tcW w:w="445" w:type="dxa"/>
          </w:tcPr>
          <w:p w:rsidR="00384875" w:rsidRPr="005C7FD6" w:rsidRDefault="00384875" w:rsidP="00384875">
            <w:pPr>
              <w:pStyle w:val="a4"/>
              <w:numPr>
                <w:ilvl w:val="0"/>
                <w:numId w:val="4"/>
              </w:numPr>
              <w:ind w:left="2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875" w:rsidRPr="00E523CC" w:rsidRDefault="00384875" w:rsidP="001E10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84875" w:rsidRPr="00E523CC" w:rsidRDefault="00384875" w:rsidP="001E10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875" w:rsidRPr="00C77739" w:rsidTr="005B6668">
        <w:tc>
          <w:tcPr>
            <w:tcW w:w="445" w:type="dxa"/>
          </w:tcPr>
          <w:p w:rsidR="00384875" w:rsidRPr="005C7FD6" w:rsidRDefault="00384875" w:rsidP="00384875">
            <w:pPr>
              <w:pStyle w:val="a4"/>
              <w:numPr>
                <w:ilvl w:val="0"/>
                <w:numId w:val="4"/>
              </w:numPr>
              <w:ind w:left="2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875" w:rsidRDefault="00384875" w:rsidP="001E10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СНИЛС (родителя/опекуна и ребенка)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84875" w:rsidRPr="00E523CC" w:rsidRDefault="00384875" w:rsidP="001E10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875" w:rsidRPr="00C77739" w:rsidTr="005B6668">
        <w:tc>
          <w:tcPr>
            <w:tcW w:w="445" w:type="dxa"/>
          </w:tcPr>
          <w:p w:rsidR="00384875" w:rsidRPr="005C7FD6" w:rsidRDefault="00384875" w:rsidP="00384875">
            <w:pPr>
              <w:pStyle w:val="a4"/>
              <w:numPr>
                <w:ilvl w:val="0"/>
                <w:numId w:val="4"/>
              </w:numPr>
              <w:ind w:left="2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84875" w:rsidRDefault="00384875" w:rsidP="001E10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Медицинский полис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384875" w:rsidRPr="00E523CC" w:rsidRDefault="00384875" w:rsidP="001E10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37DA4" w:rsidRPr="00FA2E7A" w:rsidRDefault="00737DA4" w:rsidP="00384875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sectPr w:rsidR="00737DA4" w:rsidRPr="00FA2E7A" w:rsidSect="00C77739">
      <w:type w:val="continuous"/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72D27"/>
    <w:multiLevelType w:val="hybridMultilevel"/>
    <w:tmpl w:val="FE4A23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45C3FCE"/>
    <w:multiLevelType w:val="hybridMultilevel"/>
    <w:tmpl w:val="FE4A23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5441E4A"/>
    <w:multiLevelType w:val="hybridMultilevel"/>
    <w:tmpl w:val="F132B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72C84"/>
    <w:multiLevelType w:val="hybridMultilevel"/>
    <w:tmpl w:val="038EA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D5"/>
    <w:rsid w:val="000427B6"/>
    <w:rsid w:val="00086949"/>
    <w:rsid w:val="001654F1"/>
    <w:rsid w:val="001A2DFE"/>
    <w:rsid w:val="00217A2A"/>
    <w:rsid w:val="00251800"/>
    <w:rsid w:val="002F77FF"/>
    <w:rsid w:val="00301282"/>
    <w:rsid w:val="00384875"/>
    <w:rsid w:val="003B596D"/>
    <w:rsid w:val="004318E9"/>
    <w:rsid w:val="004B3AFB"/>
    <w:rsid w:val="004D3D97"/>
    <w:rsid w:val="00570529"/>
    <w:rsid w:val="00572A9F"/>
    <w:rsid w:val="00575BBB"/>
    <w:rsid w:val="005B6668"/>
    <w:rsid w:val="005C7FD6"/>
    <w:rsid w:val="005D447B"/>
    <w:rsid w:val="00626AFF"/>
    <w:rsid w:val="00671F6B"/>
    <w:rsid w:val="006957B5"/>
    <w:rsid w:val="006C02F2"/>
    <w:rsid w:val="006D6871"/>
    <w:rsid w:val="00724B36"/>
    <w:rsid w:val="00737DA4"/>
    <w:rsid w:val="00794334"/>
    <w:rsid w:val="008270FF"/>
    <w:rsid w:val="008E4CB4"/>
    <w:rsid w:val="00925546"/>
    <w:rsid w:val="00976A99"/>
    <w:rsid w:val="0099314A"/>
    <w:rsid w:val="00B65C5B"/>
    <w:rsid w:val="00B91D66"/>
    <w:rsid w:val="00C20AD5"/>
    <w:rsid w:val="00C77739"/>
    <w:rsid w:val="00C9382B"/>
    <w:rsid w:val="00D0442D"/>
    <w:rsid w:val="00DA70BF"/>
    <w:rsid w:val="00DD3FD1"/>
    <w:rsid w:val="00E50261"/>
    <w:rsid w:val="00E523CC"/>
    <w:rsid w:val="00F146A4"/>
    <w:rsid w:val="00F1676B"/>
    <w:rsid w:val="00FA2E7A"/>
    <w:rsid w:val="00FC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EFB8"/>
  <w15:chartTrackingRefBased/>
  <w15:docId w15:val="{8447D97A-B366-42DF-ABB7-3D29C2EA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5C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7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7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10</cp:revision>
  <cp:lastPrinted>2025-06-03T03:48:00Z</cp:lastPrinted>
  <dcterms:created xsi:type="dcterms:W3CDTF">2025-06-02T04:22:00Z</dcterms:created>
  <dcterms:modified xsi:type="dcterms:W3CDTF">2025-06-03T03:51:00Z</dcterms:modified>
</cp:coreProperties>
</file>